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D77" w:rsidRDefault="001A27F5">
      <w:r>
        <w:rPr>
          <w:noProof/>
          <w:lang w:eastAsia="ru-RU"/>
        </w:rPr>
        <w:drawing>
          <wp:inline distT="0" distB="0" distL="0" distR="0">
            <wp:extent cx="5940425" cy="8244583"/>
            <wp:effectExtent l="0" t="0" r="3175" b="4445"/>
            <wp:docPr id="1" name="Рисунок 1" descr="C:\Users\HP\Desktop\САЙТ\Новая папка\пи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САЙТ\Новая папка\пит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2" name="Рисунок 2" descr="C:\Users\HP\Desktop\САЙТ\Новая папка\пит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САЙТ\Новая папка\пит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4" name="Рисунок 4" descr="C:\Users\HP\Desktop\САЙТ\Новая папка\пит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САЙТ\Новая папка\пит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5" name="Рисунок 5" descr="C:\Users\HP\Desktop\САЙТ\Новая папка\пит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\Desktop\САЙТ\Новая папка\пит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6" name="Рисунок 6" descr="C:\Users\HP\Desktop\САЙТ\Новая папка\пит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P\Desktop\САЙТ\Новая папка\пит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7" name="Рисунок 7" descr="C:\Users\HP\Desktop\САЙТ\Новая папка\пит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esktop\САЙТ\Новая папка\пит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8" name="Рисунок 8" descr="C:\Users\HP\Desktop\САЙТ\Новая папка\пит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HP\Desktop\САЙТ\Новая папка\пит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27F5" w:rsidRDefault="001A27F5"/>
    <w:p w:rsidR="001A27F5" w:rsidRDefault="001A27F5"/>
    <w:p w:rsidR="001A27F5" w:rsidRDefault="001A27F5"/>
    <w:p w:rsidR="001A27F5" w:rsidRDefault="001A27F5">
      <w:r>
        <w:rPr>
          <w:noProof/>
          <w:lang w:eastAsia="ru-RU"/>
        </w:rPr>
        <w:lastRenderedPageBreak/>
        <w:drawing>
          <wp:inline distT="0" distB="0" distL="0" distR="0">
            <wp:extent cx="5940425" cy="8244583"/>
            <wp:effectExtent l="0" t="0" r="3175" b="4445"/>
            <wp:docPr id="9" name="Рисунок 9" descr="C:\Users\HP\Desktop\САЙТ\Новая папка\пит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P\Desktop\САЙТ\Новая папка\пит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p w:rsidR="001A27F5" w:rsidRDefault="001A27F5"/>
    <w:sectPr w:rsidR="001A2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7A9"/>
    <w:rsid w:val="000837A9"/>
    <w:rsid w:val="001A27F5"/>
    <w:rsid w:val="0098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7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7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7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8</Words>
  <Characters>52</Characters>
  <Application>Microsoft Office Word</Application>
  <DocSecurity>0</DocSecurity>
  <Lines>1</Lines>
  <Paragraphs>1</Paragraphs>
  <ScaleCrop>false</ScaleCrop>
  <Company>HP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2019-04-03T08:11:00Z</dcterms:created>
  <dcterms:modified xsi:type="dcterms:W3CDTF">2019-04-03T08:15:00Z</dcterms:modified>
</cp:coreProperties>
</file>